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8500" w14:textId="77777777" w:rsidR="00582FCE" w:rsidRDefault="00582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4"/>
      </w:tblGrid>
      <w:tr w:rsidR="00582FCE" w14:paraId="300F5845" w14:textId="77777777">
        <w:tc>
          <w:tcPr>
            <w:tcW w:w="14884" w:type="dxa"/>
            <w:shd w:val="clear" w:color="auto" w:fill="000000"/>
            <w:vAlign w:val="center"/>
          </w:tcPr>
          <w:p w14:paraId="2FEB06CD" w14:textId="77777777" w:rsidR="00582FCE" w:rsidRDefault="00452027">
            <w:pPr>
              <w:jc w:val="center"/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</w:pPr>
            <w:r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CALENDARIO ACTIVIDADES EXTRAESCOLARES</w:t>
            </w:r>
          </w:p>
          <w:p w14:paraId="6670A9FB" w14:textId="3EAF5F60" w:rsidR="00582FCE" w:rsidRDefault="00452027">
            <w:pPr>
              <w:jc w:val="center"/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</w:pPr>
            <w:r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 xml:space="preserve">ANPA </w:t>
            </w:r>
            <w:r w:rsidR="00470D31"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Albor</w:t>
            </w:r>
            <w:r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 xml:space="preserve"> CEIP</w:t>
            </w:r>
            <w:r w:rsidR="00470D31"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 xml:space="preserve"> Alborada</w:t>
            </w:r>
          </w:p>
          <w:p w14:paraId="0B35F547" w14:textId="28F1BD7F" w:rsidR="00582FCE" w:rsidRDefault="00452027">
            <w:pPr>
              <w:jc w:val="center"/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</w:pPr>
            <w:r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CURSO 202</w:t>
            </w:r>
            <w:r w:rsidR="00180C6F"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2</w:t>
            </w:r>
            <w:r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-202</w:t>
            </w:r>
            <w:r w:rsidR="00180C6F">
              <w:rPr>
                <w:rFonts w:ascii="Overlock" w:eastAsia="Overlock" w:hAnsi="Overlock" w:cs="Overlock"/>
                <w:b/>
                <w:color w:val="FFFFFF"/>
                <w:sz w:val="40"/>
                <w:szCs w:val="40"/>
              </w:rPr>
              <w:t>3</w:t>
            </w:r>
          </w:p>
        </w:tc>
      </w:tr>
    </w:tbl>
    <w:p w14:paraId="57BA20BD" w14:textId="77777777" w:rsidR="00582FCE" w:rsidRDefault="00582FCE"/>
    <w:tbl>
      <w:tblPr>
        <w:tblStyle w:val="a0"/>
        <w:tblW w:w="14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2589"/>
        <w:gridCol w:w="2590"/>
        <w:gridCol w:w="2590"/>
        <w:gridCol w:w="2590"/>
        <w:gridCol w:w="2590"/>
      </w:tblGrid>
      <w:tr w:rsidR="00582FCE" w14:paraId="404EDCF3" w14:textId="77777777">
        <w:trPr>
          <w:jc w:val="center"/>
        </w:trPr>
        <w:tc>
          <w:tcPr>
            <w:tcW w:w="14863" w:type="dxa"/>
            <w:gridSpan w:val="6"/>
            <w:shd w:val="clear" w:color="auto" w:fill="FDEADA"/>
            <w:vAlign w:val="center"/>
          </w:tcPr>
          <w:p w14:paraId="1A86CC0D" w14:textId="77777777" w:rsidR="00582FCE" w:rsidRDefault="00452027">
            <w:pPr>
              <w:jc w:val="center"/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ED. INFANTIL (3, 4 e 5 ANOS)</w:t>
            </w:r>
          </w:p>
        </w:tc>
      </w:tr>
      <w:tr w:rsidR="00582FCE" w14:paraId="5FAFFE23" w14:textId="77777777">
        <w:trPr>
          <w:jc w:val="center"/>
        </w:trPr>
        <w:tc>
          <w:tcPr>
            <w:tcW w:w="1914" w:type="dxa"/>
            <w:vAlign w:val="center"/>
          </w:tcPr>
          <w:p w14:paraId="2C7F2208" w14:textId="77777777" w:rsidR="00582FCE" w:rsidRDefault="00582FCE">
            <w:pPr>
              <w:jc w:val="center"/>
            </w:pPr>
          </w:p>
        </w:tc>
        <w:tc>
          <w:tcPr>
            <w:tcW w:w="2589" w:type="dxa"/>
            <w:shd w:val="clear" w:color="auto" w:fill="F2F2F2"/>
            <w:vAlign w:val="center"/>
          </w:tcPr>
          <w:p w14:paraId="244958E3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LUNS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2CE3B6FC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36EFB611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MÉRCORES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25287FD2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XOVES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1DBC665F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VENRES</w:t>
            </w:r>
          </w:p>
        </w:tc>
      </w:tr>
      <w:tr w:rsidR="00582FCE" w14:paraId="7F8E1B27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7DB56452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16:00 a 17:00 h.</w:t>
            </w:r>
          </w:p>
        </w:tc>
        <w:tc>
          <w:tcPr>
            <w:tcW w:w="2589" w:type="dxa"/>
            <w:vAlign w:val="center"/>
          </w:tcPr>
          <w:p w14:paraId="32D6954D" w14:textId="245E9048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Inglés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6D2A7A05" w14:textId="4523DCEB" w:rsidR="00582FCE" w:rsidRPr="008C6773" w:rsidRDefault="00470D31" w:rsidP="00470D31">
            <w:pPr>
              <w:rPr>
                <w:color w:val="FF0000"/>
              </w:rPr>
            </w:pPr>
            <w:r w:rsidRPr="008C6773">
              <w:rPr>
                <w:color w:val="FF0000"/>
              </w:rPr>
              <w:t>Manitas</w:t>
            </w:r>
            <w:r w:rsidR="00180673">
              <w:rPr>
                <w:color w:val="FF0000"/>
              </w:rPr>
              <w:t xml:space="preserve"> (AULA) </w:t>
            </w:r>
          </w:p>
        </w:tc>
        <w:tc>
          <w:tcPr>
            <w:tcW w:w="2590" w:type="dxa"/>
            <w:vAlign w:val="center"/>
          </w:tcPr>
          <w:p w14:paraId="119803DC" w14:textId="52A4E280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Inglés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0FD8D415" w14:textId="77777777" w:rsidR="00582FCE" w:rsidRPr="008C6773" w:rsidRDefault="00582FCE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0C4CF636" w14:textId="33E6D66B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Manitas</w:t>
            </w:r>
            <w:r w:rsidR="00180673">
              <w:rPr>
                <w:color w:val="FF0000"/>
              </w:rPr>
              <w:t xml:space="preserve"> (AULA)</w:t>
            </w:r>
          </w:p>
        </w:tc>
      </w:tr>
      <w:tr w:rsidR="00582FCE" w14:paraId="7EC35AF8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09B4A773" w14:textId="52E3CA40" w:rsidR="00582FCE" w:rsidRDefault="00582FCE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7288990D" w14:textId="63B4481B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Xogos Tradicionais</w:t>
            </w:r>
            <w:r w:rsidR="00D75CF5" w:rsidRPr="008C6773">
              <w:rPr>
                <w:color w:val="FF0000"/>
              </w:rPr>
              <w:t xml:space="preserve"> </w:t>
            </w:r>
            <w:r w:rsidR="00180673">
              <w:rPr>
                <w:color w:val="FF0000"/>
              </w:rPr>
              <w:t xml:space="preserve"> (PATIO CUBIERTO Y EXTERIOR)</w:t>
            </w:r>
          </w:p>
        </w:tc>
        <w:tc>
          <w:tcPr>
            <w:tcW w:w="2590" w:type="dxa"/>
            <w:vAlign w:val="center"/>
          </w:tcPr>
          <w:p w14:paraId="7D64835A" w14:textId="3D355146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Xogos Rítmicos</w:t>
            </w:r>
            <w:r w:rsidR="00D75CF5" w:rsidRPr="008C6773">
              <w:rPr>
                <w:color w:val="FF0000"/>
              </w:rPr>
              <w:t xml:space="preserve"> </w:t>
            </w:r>
            <w:r w:rsidR="00180673">
              <w:rPr>
                <w:color w:val="FF0000"/>
              </w:rPr>
              <w:t>(PATIO CUBIERTO Y EXTERIOR)</w:t>
            </w:r>
          </w:p>
        </w:tc>
        <w:tc>
          <w:tcPr>
            <w:tcW w:w="2590" w:type="dxa"/>
            <w:vAlign w:val="center"/>
          </w:tcPr>
          <w:p w14:paraId="141008D0" w14:textId="01D43DC1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Xogos Tradicionais</w:t>
            </w:r>
            <w:r w:rsidR="00D75CF5" w:rsidRPr="008C6773">
              <w:rPr>
                <w:color w:val="FF0000"/>
              </w:rPr>
              <w:t xml:space="preserve"> </w:t>
            </w:r>
            <w:r w:rsidR="00180673">
              <w:rPr>
                <w:color w:val="FF0000"/>
              </w:rPr>
              <w:t>(PATIO CUBIERTO Y EXTERIOR)</w:t>
            </w:r>
          </w:p>
        </w:tc>
        <w:tc>
          <w:tcPr>
            <w:tcW w:w="2590" w:type="dxa"/>
            <w:vAlign w:val="center"/>
          </w:tcPr>
          <w:p w14:paraId="462EC371" w14:textId="4624CCBC" w:rsidR="00582FCE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Xogos Rítmicos</w:t>
            </w:r>
            <w:r w:rsidR="00D75CF5" w:rsidRPr="008C6773">
              <w:rPr>
                <w:color w:val="FF0000"/>
              </w:rPr>
              <w:t xml:space="preserve"> </w:t>
            </w:r>
            <w:r w:rsidR="00180673">
              <w:rPr>
                <w:color w:val="FF0000"/>
              </w:rPr>
              <w:t xml:space="preserve"> (PATIO CUBIERTO Y EXTERIOR)</w:t>
            </w:r>
          </w:p>
        </w:tc>
        <w:tc>
          <w:tcPr>
            <w:tcW w:w="2590" w:type="dxa"/>
            <w:vAlign w:val="center"/>
          </w:tcPr>
          <w:p w14:paraId="0B0CA284" w14:textId="77777777" w:rsidR="00582FCE" w:rsidRPr="008C6773" w:rsidRDefault="00582FCE">
            <w:pPr>
              <w:jc w:val="center"/>
              <w:rPr>
                <w:color w:val="FF0000"/>
              </w:rPr>
            </w:pPr>
          </w:p>
        </w:tc>
      </w:tr>
      <w:tr w:rsidR="00470D31" w14:paraId="56AE8DCD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65048BAE" w14:textId="77777777" w:rsidR="00470D31" w:rsidRDefault="00470D31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7A6F89DE" w14:textId="77777777" w:rsidR="00470D31" w:rsidRPr="008C6773" w:rsidRDefault="00470D31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24090CED" w14:textId="1A29E01B" w:rsidR="00470D31" w:rsidRPr="008C6773" w:rsidRDefault="00470D31">
            <w:pPr>
              <w:jc w:val="center"/>
              <w:rPr>
                <w:color w:val="FF0000"/>
              </w:rPr>
            </w:pPr>
            <w:r w:rsidRPr="008C6773">
              <w:t>Judo</w:t>
            </w:r>
            <w:r w:rsidR="00180673">
              <w:t xml:space="preserve"> (GIMNASIO)</w:t>
            </w:r>
          </w:p>
        </w:tc>
        <w:tc>
          <w:tcPr>
            <w:tcW w:w="2590" w:type="dxa"/>
            <w:vAlign w:val="center"/>
          </w:tcPr>
          <w:p w14:paraId="0A419C92" w14:textId="77777777" w:rsidR="00470D31" w:rsidRPr="008C6773" w:rsidRDefault="00470D31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1220308F" w14:textId="12763101" w:rsidR="00470D31" w:rsidRPr="008C6773" w:rsidRDefault="00470D31">
            <w:pPr>
              <w:jc w:val="center"/>
              <w:rPr>
                <w:color w:val="FF0000"/>
              </w:rPr>
            </w:pPr>
            <w:r w:rsidRPr="008C6773">
              <w:t>Judo</w:t>
            </w:r>
            <w:r w:rsidR="00180673">
              <w:t xml:space="preserve"> (GIMNASIO)</w:t>
            </w:r>
          </w:p>
        </w:tc>
        <w:tc>
          <w:tcPr>
            <w:tcW w:w="2590" w:type="dxa"/>
            <w:vAlign w:val="center"/>
          </w:tcPr>
          <w:p w14:paraId="77F3952B" w14:textId="77777777" w:rsidR="00470D31" w:rsidRPr="008C6773" w:rsidRDefault="00470D31">
            <w:pPr>
              <w:jc w:val="center"/>
              <w:rPr>
                <w:color w:val="FF0000"/>
              </w:rPr>
            </w:pPr>
          </w:p>
        </w:tc>
      </w:tr>
      <w:tr w:rsidR="00470D31" w14:paraId="3128480A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565F3FCE" w14:textId="77777777" w:rsidR="00470D31" w:rsidRDefault="00470D31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1F1FB3CE" w14:textId="60E56568" w:rsidR="00470D31" w:rsidRPr="008C6773" w:rsidRDefault="00E33DAD">
            <w:pPr>
              <w:jc w:val="center"/>
              <w:rPr>
                <w:color w:val="FF0000"/>
              </w:rPr>
            </w:pPr>
            <w:r>
              <w:t>Fútbol (PABELLÓN)</w:t>
            </w:r>
          </w:p>
        </w:tc>
        <w:tc>
          <w:tcPr>
            <w:tcW w:w="2590" w:type="dxa"/>
            <w:vAlign w:val="center"/>
          </w:tcPr>
          <w:p w14:paraId="1E41A3E1" w14:textId="77777777" w:rsidR="00470D31" w:rsidRPr="008C6773" w:rsidRDefault="00470D31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5738B180" w14:textId="19DD0199" w:rsidR="00470D31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Prepatins</w:t>
            </w:r>
            <w:r w:rsidR="00180673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34FE4F45" w14:textId="0CD31A4B" w:rsidR="00470D31" w:rsidRPr="008C6773" w:rsidRDefault="00470D31">
            <w:pPr>
              <w:jc w:val="center"/>
              <w:rPr>
                <w:color w:val="FF0000"/>
              </w:rPr>
            </w:pPr>
            <w:r w:rsidRPr="008C6773">
              <w:rPr>
                <w:color w:val="FF0000"/>
              </w:rPr>
              <w:t>Prepatíns</w:t>
            </w:r>
            <w:r w:rsidR="00180673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1B33E6C1" w14:textId="5B7032D4" w:rsidR="00470D31" w:rsidRPr="008C6773" w:rsidRDefault="00E33DAD">
            <w:pPr>
              <w:jc w:val="center"/>
              <w:rPr>
                <w:color w:val="FF0000"/>
              </w:rPr>
            </w:pPr>
            <w:r>
              <w:t>Fútbol (PABELLÓN)</w:t>
            </w:r>
          </w:p>
        </w:tc>
      </w:tr>
    </w:tbl>
    <w:p w14:paraId="2785E511" w14:textId="77777777" w:rsidR="00582FCE" w:rsidRDefault="00582FCE"/>
    <w:tbl>
      <w:tblPr>
        <w:tblStyle w:val="a1"/>
        <w:tblW w:w="14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2589"/>
        <w:gridCol w:w="2590"/>
        <w:gridCol w:w="2590"/>
        <w:gridCol w:w="2590"/>
        <w:gridCol w:w="2590"/>
      </w:tblGrid>
      <w:tr w:rsidR="00582FCE" w14:paraId="707505C0" w14:textId="77777777">
        <w:trPr>
          <w:jc w:val="center"/>
        </w:trPr>
        <w:tc>
          <w:tcPr>
            <w:tcW w:w="14863" w:type="dxa"/>
            <w:gridSpan w:val="6"/>
            <w:shd w:val="clear" w:color="auto" w:fill="DBEEF3"/>
            <w:vAlign w:val="center"/>
          </w:tcPr>
          <w:p w14:paraId="56B17226" w14:textId="77777777" w:rsidR="00582FCE" w:rsidRDefault="00452027">
            <w:pPr>
              <w:jc w:val="center"/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ED. PRIMARIA (1º, 2º e 3º CURSO)</w:t>
            </w:r>
          </w:p>
        </w:tc>
      </w:tr>
      <w:tr w:rsidR="00582FCE" w14:paraId="3D6C7C0E" w14:textId="77777777">
        <w:trPr>
          <w:jc w:val="center"/>
        </w:trPr>
        <w:tc>
          <w:tcPr>
            <w:tcW w:w="1914" w:type="dxa"/>
            <w:vAlign w:val="center"/>
          </w:tcPr>
          <w:p w14:paraId="546A90CF" w14:textId="77777777" w:rsidR="00582FCE" w:rsidRDefault="00582FCE">
            <w:pPr>
              <w:jc w:val="center"/>
            </w:pPr>
          </w:p>
        </w:tc>
        <w:tc>
          <w:tcPr>
            <w:tcW w:w="2589" w:type="dxa"/>
            <w:shd w:val="clear" w:color="auto" w:fill="F2F2F2"/>
            <w:vAlign w:val="center"/>
          </w:tcPr>
          <w:p w14:paraId="17422AFF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LUNS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60782B49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7D2187A0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MÉRCORES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0A5D0BDA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XOVES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2E9C4E16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VENRES</w:t>
            </w:r>
          </w:p>
        </w:tc>
      </w:tr>
      <w:tr w:rsidR="00582FCE" w14:paraId="4A0867ED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05E00BAB" w14:textId="77777777" w:rsidR="00582FCE" w:rsidRDefault="00452027">
            <w:pPr>
              <w:jc w:val="center"/>
              <w:rPr>
                <w:b/>
              </w:rPr>
            </w:pPr>
            <w:r>
              <w:rPr>
                <w:b/>
              </w:rPr>
              <w:t>16:00 a 17:00 h.</w:t>
            </w:r>
          </w:p>
        </w:tc>
        <w:tc>
          <w:tcPr>
            <w:tcW w:w="2589" w:type="dxa"/>
            <w:vAlign w:val="center"/>
          </w:tcPr>
          <w:p w14:paraId="7F2C45C8" w14:textId="30A801D8" w:rsidR="00582FCE" w:rsidRDefault="003E160B">
            <w:pPr>
              <w:jc w:val="center"/>
            </w:pPr>
            <w:r w:rsidRPr="00844115">
              <w:rPr>
                <w:color w:val="FF0000"/>
              </w:rPr>
              <w:t>Xadrez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607DFF5E" w14:textId="1467C86D" w:rsidR="00582FCE" w:rsidRPr="00844115" w:rsidRDefault="003E160B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Abracadabra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5CBAA0C6" w14:textId="44E5C6F4" w:rsidR="00582FCE" w:rsidRDefault="003E160B">
            <w:pPr>
              <w:jc w:val="center"/>
            </w:pPr>
            <w:r w:rsidRPr="00844115">
              <w:rPr>
                <w:color w:val="FF0000"/>
              </w:rPr>
              <w:t>Xadrez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7EB6ADC8" w14:textId="796375BE" w:rsidR="00582FCE" w:rsidRPr="00844115" w:rsidRDefault="003E160B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Abracadabra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4135DA67" w14:textId="77777777" w:rsidR="00582FCE" w:rsidRPr="00844115" w:rsidRDefault="00582FCE">
            <w:pPr>
              <w:jc w:val="center"/>
              <w:rPr>
                <w:color w:val="FF0000"/>
              </w:rPr>
            </w:pPr>
          </w:p>
        </w:tc>
      </w:tr>
      <w:tr w:rsidR="00582FCE" w14:paraId="17DF61A9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3F87C604" w14:textId="6E6049B2" w:rsidR="00582FCE" w:rsidRDefault="00582FCE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56C455E7" w14:textId="550E23D7" w:rsidR="00582FCE" w:rsidRPr="00844115" w:rsidRDefault="003E160B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Enredados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45205F93" w14:textId="2BE88D5C" w:rsidR="00582FCE" w:rsidRPr="00844115" w:rsidRDefault="003E160B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Inglés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05FF7062" w14:textId="5017D105" w:rsidR="00582FCE" w:rsidRDefault="008033D1">
            <w:pPr>
              <w:jc w:val="center"/>
            </w:pPr>
            <w:r>
              <w:t>Pintura</w:t>
            </w:r>
            <w:r w:rsidR="00180673">
              <w:rPr>
                <w:color w:val="FF0000"/>
              </w:rPr>
              <w:t xml:space="preserve">(AULA) </w:t>
            </w:r>
            <w:r w:rsidR="00180673">
              <w:t xml:space="preserve"> </w:t>
            </w:r>
          </w:p>
        </w:tc>
        <w:tc>
          <w:tcPr>
            <w:tcW w:w="2590" w:type="dxa"/>
            <w:vAlign w:val="center"/>
          </w:tcPr>
          <w:p w14:paraId="33871B3F" w14:textId="785B22A9" w:rsidR="00582FCE" w:rsidRPr="00844115" w:rsidRDefault="003E160B">
            <w:pPr>
              <w:jc w:val="center"/>
            </w:pPr>
            <w:r w:rsidRPr="00844115">
              <w:rPr>
                <w:color w:val="FF0000"/>
              </w:rPr>
              <w:t>Inglés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612D09D7" w14:textId="46DC954A" w:rsidR="00582FCE" w:rsidRPr="00844115" w:rsidRDefault="003E160B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Enredados</w:t>
            </w:r>
            <w:r w:rsidR="00180673">
              <w:rPr>
                <w:color w:val="FF0000"/>
              </w:rPr>
              <w:t xml:space="preserve"> (AULA)</w:t>
            </w:r>
          </w:p>
        </w:tc>
      </w:tr>
      <w:tr w:rsidR="003E160B" w14:paraId="5A3A2EC8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0AFC00E1" w14:textId="77777777" w:rsidR="003E160B" w:rsidRDefault="003E160B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00BA71F6" w14:textId="3397CB43" w:rsidR="003E160B" w:rsidRDefault="003E160B" w:rsidP="008033D1"/>
        </w:tc>
        <w:tc>
          <w:tcPr>
            <w:tcW w:w="2590" w:type="dxa"/>
            <w:vAlign w:val="center"/>
          </w:tcPr>
          <w:p w14:paraId="0BB2A304" w14:textId="0A5B3BAB" w:rsidR="003E160B" w:rsidRDefault="008033D1">
            <w:pPr>
              <w:jc w:val="center"/>
            </w:pPr>
            <w:r>
              <w:t>Judo</w:t>
            </w:r>
            <w:r w:rsidR="00E33DAD">
              <w:t xml:space="preserve"> (GIMNASIO)</w:t>
            </w:r>
          </w:p>
        </w:tc>
        <w:tc>
          <w:tcPr>
            <w:tcW w:w="2590" w:type="dxa"/>
            <w:vAlign w:val="center"/>
          </w:tcPr>
          <w:p w14:paraId="5F249037" w14:textId="648A5551" w:rsidR="003E160B" w:rsidRPr="00844115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Deseño de seu</w:t>
            </w:r>
            <w:r w:rsidR="00180673">
              <w:rPr>
                <w:color w:val="FF0000"/>
              </w:rPr>
              <w:t xml:space="preserve"> (AULA)</w:t>
            </w:r>
          </w:p>
        </w:tc>
        <w:tc>
          <w:tcPr>
            <w:tcW w:w="2590" w:type="dxa"/>
            <w:vAlign w:val="center"/>
          </w:tcPr>
          <w:p w14:paraId="18BD896D" w14:textId="0FC353ED" w:rsidR="003E160B" w:rsidRPr="00844115" w:rsidRDefault="008033D1">
            <w:pPr>
              <w:jc w:val="center"/>
            </w:pPr>
            <w:r w:rsidRPr="00844115">
              <w:t>Judo</w:t>
            </w:r>
            <w:r w:rsidR="00E33DAD">
              <w:t xml:space="preserve"> (GIMNASIO)</w:t>
            </w:r>
          </w:p>
        </w:tc>
        <w:tc>
          <w:tcPr>
            <w:tcW w:w="2590" w:type="dxa"/>
            <w:vAlign w:val="center"/>
          </w:tcPr>
          <w:p w14:paraId="3A4DEAEC" w14:textId="3FAD4041" w:rsidR="003E160B" w:rsidRPr="00844115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Deseño de seu</w:t>
            </w:r>
            <w:r w:rsidR="00180673">
              <w:rPr>
                <w:color w:val="FF0000"/>
              </w:rPr>
              <w:t xml:space="preserve"> (AULA)</w:t>
            </w:r>
          </w:p>
        </w:tc>
      </w:tr>
      <w:tr w:rsidR="003E160B" w14:paraId="77C8693B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1EB9196B" w14:textId="77777777" w:rsidR="003E160B" w:rsidRDefault="003E160B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3E10CE46" w14:textId="3D96DEE7" w:rsidR="003E160B" w:rsidRDefault="008C6773" w:rsidP="008033D1">
            <w:r w:rsidRPr="008C6773">
              <w:rPr>
                <w:color w:val="FF0000"/>
              </w:rPr>
              <w:t>Ximnasia Rítmica</w:t>
            </w:r>
            <w:r w:rsidR="00D84608">
              <w:rPr>
                <w:color w:val="FF0000"/>
              </w:rPr>
              <w:t xml:space="preserve"> (SOLO TERCERO)</w:t>
            </w:r>
            <w:r w:rsidR="00E33DAD">
              <w:rPr>
                <w:color w:val="FF0000"/>
              </w:rPr>
              <w:t xml:space="preserve"> (SALÓN DE ACTOS)</w:t>
            </w:r>
          </w:p>
        </w:tc>
        <w:tc>
          <w:tcPr>
            <w:tcW w:w="2590" w:type="dxa"/>
            <w:vAlign w:val="center"/>
          </w:tcPr>
          <w:p w14:paraId="25C63A4F" w14:textId="06E448BC" w:rsidR="003E160B" w:rsidRPr="00844115" w:rsidRDefault="00187DA5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Baile moderno (SOLO TERCERO)</w:t>
            </w:r>
            <w:r w:rsidR="00E33DAD">
              <w:rPr>
                <w:color w:val="FF0000"/>
              </w:rPr>
              <w:t xml:space="preserve"> (SALÓN DE ACTOS)</w:t>
            </w:r>
          </w:p>
        </w:tc>
        <w:tc>
          <w:tcPr>
            <w:tcW w:w="2590" w:type="dxa"/>
            <w:vAlign w:val="center"/>
          </w:tcPr>
          <w:p w14:paraId="40B7AB3C" w14:textId="097F16EB" w:rsidR="003E160B" w:rsidRPr="00844115" w:rsidRDefault="003E160B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61310206" w14:textId="1EBD7E0F" w:rsidR="003E160B" w:rsidRPr="00844115" w:rsidRDefault="00187DA5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Baile moderno (SOLO TERCERO)</w:t>
            </w:r>
            <w:r w:rsidR="00E33DAD">
              <w:rPr>
                <w:color w:val="FF0000"/>
              </w:rPr>
              <w:t xml:space="preserve"> (SALÓN DE ACTOS)</w:t>
            </w:r>
          </w:p>
        </w:tc>
        <w:tc>
          <w:tcPr>
            <w:tcW w:w="2590" w:type="dxa"/>
            <w:vAlign w:val="center"/>
          </w:tcPr>
          <w:p w14:paraId="3027893B" w14:textId="3BB09B3E" w:rsidR="003E160B" w:rsidRDefault="008C6773">
            <w:pPr>
              <w:jc w:val="center"/>
            </w:pPr>
            <w:r w:rsidRPr="008C6773">
              <w:rPr>
                <w:color w:val="FF0000"/>
              </w:rPr>
              <w:t>Ximnasia Rítmica</w:t>
            </w:r>
            <w:r w:rsidR="00D84608">
              <w:rPr>
                <w:color w:val="FF0000"/>
              </w:rPr>
              <w:t xml:space="preserve"> (SOLO TERCERO)</w:t>
            </w:r>
            <w:r w:rsidR="000074FE">
              <w:rPr>
                <w:color w:val="FF0000"/>
              </w:rPr>
              <w:t xml:space="preserve"> (SALÓN DE ACTOS)</w:t>
            </w:r>
          </w:p>
        </w:tc>
      </w:tr>
      <w:tr w:rsidR="003E160B" w14:paraId="4E8B7A2B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5E39F29A" w14:textId="77777777" w:rsidR="003E160B" w:rsidRDefault="003E160B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701CE57E" w14:textId="4567666B" w:rsidR="003E160B" w:rsidRPr="00BA0D0F" w:rsidRDefault="003E160B">
            <w:pPr>
              <w:jc w:val="center"/>
            </w:pPr>
            <w:r>
              <w:t>Fútbol</w:t>
            </w:r>
            <w:r w:rsidR="00BA0D0F">
              <w:rPr>
                <w:color w:val="FF0000"/>
              </w:rPr>
              <w:t xml:space="preserve"> </w:t>
            </w:r>
            <w:r w:rsidR="00BA0D0F">
              <w:t>(PABELLÓN)</w:t>
            </w:r>
          </w:p>
        </w:tc>
        <w:tc>
          <w:tcPr>
            <w:tcW w:w="2590" w:type="dxa"/>
            <w:vAlign w:val="center"/>
          </w:tcPr>
          <w:p w14:paraId="1F9D1407" w14:textId="77777777" w:rsidR="003E160B" w:rsidRDefault="003E160B">
            <w:pPr>
              <w:jc w:val="center"/>
            </w:pPr>
          </w:p>
        </w:tc>
        <w:tc>
          <w:tcPr>
            <w:tcW w:w="2590" w:type="dxa"/>
            <w:vAlign w:val="center"/>
          </w:tcPr>
          <w:p w14:paraId="681610C1" w14:textId="076F4671" w:rsidR="003E160B" w:rsidRPr="00BA0D0F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Patíns</w:t>
            </w:r>
            <w:r w:rsidR="00BA0D0F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318DAF81" w14:textId="632A8DA3" w:rsidR="003E160B" w:rsidRPr="00844115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Patíns</w:t>
            </w:r>
            <w:r w:rsidR="00BA0D0F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2392B737" w14:textId="57470E75" w:rsidR="003E160B" w:rsidRDefault="008033D1">
            <w:pPr>
              <w:jc w:val="center"/>
            </w:pPr>
            <w:r>
              <w:t>Fútbol</w:t>
            </w:r>
            <w:r w:rsidR="00BA0D0F">
              <w:t xml:space="preserve"> (PABELLÓN)</w:t>
            </w:r>
          </w:p>
        </w:tc>
      </w:tr>
      <w:tr w:rsidR="008033D1" w14:paraId="74FDA8A4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75B71997" w14:textId="77777777" w:rsidR="008033D1" w:rsidRDefault="008033D1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0C5DA0EE" w14:textId="77777777" w:rsidR="008033D1" w:rsidRDefault="008033D1">
            <w:pPr>
              <w:jc w:val="center"/>
            </w:pPr>
          </w:p>
        </w:tc>
        <w:tc>
          <w:tcPr>
            <w:tcW w:w="2590" w:type="dxa"/>
            <w:vAlign w:val="center"/>
          </w:tcPr>
          <w:p w14:paraId="7EF393AA" w14:textId="77777777" w:rsidR="008033D1" w:rsidRDefault="008033D1">
            <w:pPr>
              <w:jc w:val="center"/>
            </w:pPr>
          </w:p>
        </w:tc>
        <w:tc>
          <w:tcPr>
            <w:tcW w:w="2590" w:type="dxa"/>
            <w:vAlign w:val="center"/>
          </w:tcPr>
          <w:p w14:paraId="6174CC5A" w14:textId="43E55D4D" w:rsidR="008033D1" w:rsidRPr="00844115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Capoeira</w:t>
            </w:r>
            <w:r w:rsidR="000074FE">
              <w:rPr>
                <w:color w:val="FF0000"/>
              </w:rPr>
              <w:t xml:space="preserve"> (GIMNASIO)</w:t>
            </w:r>
          </w:p>
        </w:tc>
        <w:tc>
          <w:tcPr>
            <w:tcW w:w="2590" w:type="dxa"/>
            <w:vAlign w:val="center"/>
          </w:tcPr>
          <w:p w14:paraId="58D0929A" w14:textId="77777777" w:rsidR="008033D1" w:rsidRPr="00844115" w:rsidRDefault="008033D1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54950C17" w14:textId="411F7855" w:rsidR="008033D1" w:rsidRPr="00844115" w:rsidRDefault="008033D1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Capoeira</w:t>
            </w:r>
            <w:r w:rsidR="000074FE">
              <w:rPr>
                <w:color w:val="FF0000"/>
              </w:rPr>
              <w:t xml:space="preserve"> (GIMNASIO)</w:t>
            </w:r>
          </w:p>
        </w:tc>
      </w:tr>
      <w:tr w:rsidR="00187DA5" w14:paraId="340487A8" w14:textId="77777777">
        <w:trPr>
          <w:jc w:val="center"/>
        </w:trPr>
        <w:tc>
          <w:tcPr>
            <w:tcW w:w="1914" w:type="dxa"/>
            <w:shd w:val="clear" w:color="auto" w:fill="F2F2F2"/>
            <w:vAlign w:val="center"/>
          </w:tcPr>
          <w:p w14:paraId="1F2AE392" w14:textId="759005D2" w:rsidR="00187DA5" w:rsidRDefault="00187DA5">
            <w:pPr>
              <w:jc w:val="center"/>
              <w:rPr>
                <w:b/>
              </w:rPr>
            </w:pPr>
            <w:r>
              <w:rPr>
                <w:b/>
              </w:rPr>
              <w:t>17:00 A 18:00 H</w:t>
            </w:r>
          </w:p>
        </w:tc>
        <w:tc>
          <w:tcPr>
            <w:tcW w:w="2589" w:type="dxa"/>
            <w:vAlign w:val="center"/>
          </w:tcPr>
          <w:p w14:paraId="4B692271" w14:textId="1CD5F414" w:rsidR="00187DA5" w:rsidRDefault="00B0241F">
            <w:pPr>
              <w:jc w:val="center"/>
            </w:pPr>
            <w:r>
              <w:t>Fútbol (solo tercero)(pabellón)</w:t>
            </w:r>
          </w:p>
        </w:tc>
        <w:tc>
          <w:tcPr>
            <w:tcW w:w="2590" w:type="dxa"/>
            <w:vAlign w:val="center"/>
          </w:tcPr>
          <w:p w14:paraId="1B5B310E" w14:textId="77777777" w:rsidR="00187DA5" w:rsidRDefault="00187DA5">
            <w:pPr>
              <w:jc w:val="center"/>
            </w:pPr>
          </w:p>
        </w:tc>
        <w:tc>
          <w:tcPr>
            <w:tcW w:w="2590" w:type="dxa"/>
            <w:vAlign w:val="center"/>
          </w:tcPr>
          <w:p w14:paraId="14759E0F" w14:textId="7E7C5E8C" w:rsidR="00187DA5" w:rsidRPr="00844115" w:rsidRDefault="00187DA5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Patíns (SOLO TERCERO)</w:t>
            </w:r>
            <w:r w:rsidR="00BA0D0F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7F3D7339" w14:textId="609D13D5" w:rsidR="00187DA5" w:rsidRPr="00844115" w:rsidRDefault="00187DA5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Patíns (SOLO TERCERO)</w:t>
            </w:r>
            <w:r w:rsidR="00BA0D0F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737A4060" w14:textId="6FA3F75D" w:rsidR="00187DA5" w:rsidRDefault="00B0241F">
            <w:pPr>
              <w:jc w:val="center"/>
            </w:pPr>
            <w:r>
              <w:t>Fútbol (solo tercero)(paellón)</w:t>
            </w:r>
          </w:p>
        </w:tc>
      </w:tr>
    </w:tbl>
    <w:p w14:paraId="6FB26117" w14:textId="77777777" w:rsidR="00582FCE" w:rsidRDefault="00582FCE"/>
    <w:tbl>
      <w:tblPr>
        <w:tblStyle w:val="a2"/>
        <w:tblpPr w:leftFromText="141" w:rightFromText="141" w:horzAnchor="margin" w:tblpY="699"/>
        <w:tblW w:w="148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2589"/>
        <w:gridCol w:w="2590"/>
        <w:gridCol w:w="2590"/>
        <w:gridCol w:w="2590"/>
        <w:gridCol w:w="2590"/>
      </w:tblGrid>
      <w:tr w:rsidR="00582FCE" w14:paraId="228DCB53" w14:textId="77777777" w:rsidTr="00A333B7">
        <w:tc>
          <w:tcPr>
            <w:tcW w:w="14863" w:type="dxa"/>
            <w:gridSpan w:val="6"/>
            <w:shd w:val="clear" w:color="auto" w:fill="E5DFEC"/>
            <w:vAlign w:val="center"/>
          </w:tcPr>
          <w:p w14:paraId="2943A140" w14:textId="47DD95EE" w:rsidR="00582FCE" w:rsidRDefault="00452027" w:rsidP="00A333B7">
            <w:pPr>
              <w:jc w:val="center"/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lastRenderedPageBreak/>
              <w:t>ED. PRIMARIA (4º, 5º e 6º CURSO)</w:t>
            </w:r>
          </w:p>
        </w:tc>
      </w:tr>
      <w:tr w:rsidR="00582FCE" w14:paraId="2A2461F9" w14:textId="77777777" w:rsidTr="00A333B7">
        <w:tc>
          <w:tcPr>
            <w:tcW w:w="1914" w:type="dxa"/>
            <w:vAlign w:val="center"/>
          </w:tcPr>
          <w:p w14:paraId="34BDF609" w14:textId="77777777" w:rsidR="00582FCE" w:rsidRDefault="00582FCE" w:rsidP="00A333B7">
            <w:pPr>
              <w:jc w:val="center"/>
            </w:pPr>
          </w:p>
        </w:tc>
        <w:tc>
          <w:tcPr>
            <w:tcW w:w="2589" w:type="dxa"/>
            <w:shd w:val="clear" w:color="auto" w:fill="F2F2F2"/>
            <w:vAlign w:val="center"/>
          </w:tcPr>
          <w:p w14:paraId="76948AA9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LUNS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3B987BF7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63D89542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MÉRCORES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06E2FFB7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XOVES</w:t>
            </w:r>
          </w:p>
        </w:tc>
        <w:tc>
          <w:tcPr>
            <w:tcW w:w="2590" w:type="dxa"/>
            <w:shd w:val="clear" w:color="auto" w:fill="F2F2F2"/>
            <w:vAlign w:val="center"/>
          </w:tcPr>
          <w:p w14:paraId="4D78B0D3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VENRES</w:t>
            </w:r>
          </w:p>
        </w:tc>
      </w:tr>
      <w:tr w:rsidR="00582FCE" w14:paraId="75D7DD6E" w14:textId="77777777" w:rsidTr="00A333B7">
        <w:tc>
          <w:tcPr>
            <w:tcW w:w="1914" w:type="dxa"/>
            <w:shd w:val="clear" w:color="auto" w:fill="F2F2F2"/>
            <w:vAlign w:val="center"/>
          </w:tcPr>
          <w:p w14:paraId="50CF66B2" w14:textId="77777777" w:rsidR="00582FCE" w:rsidRDefault="00452027" w:rsidP="00A333B7">
            <w:pPr>
              <w:jc w:val="center"/>
              <w:rPr>
                <w:b/>
              </w:rPr>
            </w:pPr>
            <w:r>
              <w:rPr>
                <w:b/>
              </w:rPr>
              <w:t>16:00 a 17:00 h.</w:t>
            </w:r>
          </w:p>
        </w:tc>
        <w:tc>
          <w:tcPr>
            <w:tcW w:w="2589" w:type="dxa"/>
            <w:vAlign w:val="center"/>
          </w:tcPr>
          <w:p w14:paraId="3FA3A151" w14:textId="0A3E1350" w:rsidR="00582FCE" w:rsidRPr="00844115" w:rsidRDefault="00A1777B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Escape  room</w:t>
            </w:r>
            <w:r w:rsidR="00180673">
              <w:rPr>
                <w:color w:val="FF0000"/>
              </w:rPr>
              <w:t>(AULA)</w:t>
            </w:r>
          </w:p>
        </w:tc>
        <w:tc>
          <w:tcPr>
            <w:tcW w:w="2590" w:type="dxa"/>
            <w:vAlign w:val="center"/>
          </w:tcPr>
          <w:p w14:paraId="0370746D" w14:textId="22C254DC" w:rsidR="00582FCE" w:rsidRPr="00844115" w:rsidRDefault="00A1777B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Enredados</w:t>
            </w:r>
            <w:r w:rsidR="00180673">
              <w:rPr>
                <w:color w:val="FF0000"/>
              </w:rPr>
              <w:t>(AULA)</w:t>
            </w:r>
          </w:p>
        </w:tc>
        <w:tc>
          <w:tcPr>
            <w:tcW w:w="2590" w:type="dxa"/>
            <w:vAlign w:val="center"/>
          </w:tcPr>
          <w:p w14:paraId="0C2F1E77" w14:textId="40FE53DD" w:rsidR="00582FCE" w:rsidRPr="00844115" w:rsidRDefault="00A1777B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Escape Room</w:t>
            </w:r>
            <w:r w:rsidR="00BA0D0F">
              <w:rPr>
                <w:color w:val="FF0000"/>
              </w:rPr>
              <w:t>(AULA)</w:t>
            </w:r>
          </w:p>
        </w:tc>
        <w:tc>
          <w:tcPr>
            <w:tcW w:w="2590" w:type="dxa"/>
            <w:vAlign w:val="center"/>
          </w:tcPr>
          <w:p w14:paraId="06B07CCC" w14:textId="72C02648" w:rsidR="00582FCE" w:rsidRPr="00844115" w:rsidRDefault="00A1777B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Enredados</w:t>
            </w:r>
            <w:r w:rsidR="00BA0D0F">
              <w:rPr>
                <w:color w:val="FF0000"/>
              </w:rPr>
              <w:t>(AULA)</w:t>
            </w:r>
          </w:p>
        </w:tc>
        <w:tc>
          <w:tcPr>
            <w:tcW w:w="2590" w:type="dxa"/>
            <w:vAlign w:val="center"/>
          </w:tcPr>
          <w:p w14:paraId="3BB04F1D" w14:textId="6153A233" w:rsidR="00582FCE" w:rsidRPr="00844115" w:rsidRDefault="00A1777B" w:rsidP="00A333B7">
            <w:pPr>
              <w:jc w:val="center"/>
              <w:rPr>
                <w:color w:val="000000" w:themeColor="text1"/>
              </w:rPr>
            </w:pPr>
            <w:r w:rsidRPr="00844115">
              <w:rPr>
                <w:color w:val="000000" w:themeColor="text1"/>
              </w:rPr>
              <w:t>Pintura</w:t>
            </w:r>
            <w:r w:rsidR="00BA0D0F">
              <w:rPr>
                <w:color w:val="FF0000"/>
              </w:rPr>
              <w:t>(AULA)</w:t>
            </w:r>
          </w:p>
        </w:tc>
      </w:tr>
      <w:tr w:rsidR="00582FCE" w14:paraId="031EAF96" w14:textId="77777777" w:rsidTr="00A333B7">
        <w:tc>
          <w:tcPr>
            <w:tcW w:w="1914" w:type="dxa"/>
            <w:shd w:val="clear" w:color="auto" w:fill="F2F2F2"/>
            <w:vAlign w:val="center"/>
          </w:tcPr>
          <w:p w14:paraId="7556B341" w14:textId="71EA1A49" w:rsidR="00582FCE" w:rsidRDefault="00582FCE" w:rsidP="00A333B7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1A27ACD7" w14:textId="7A435AE7" w:rsidR="00582FCE" w:rsidRPr="00844115" w:rsidRDefault="00582FCE" w:rsidP="00A333B7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7F1E810E" w14:textId="2C4B0056" w:rsidR="00582FCE" w:rsidRPr="00844115" w:rsidRDefault="008C6773" w:rsidP="00A333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Inglés</w:t>
            </w:r>
            <w:r w:rsidR="00180673">
              <w:rPr>
                <w:color w:val="FF0000"/>
              </w:rPr>
              <w:t>(AULA)</w:t>
            </w:r>
          </w:p>
        </w:tc>
        <w:tc>
          <w:tcPr>
            <w:tcW w:w="2590" w:type="dxa"/>
            <w:vAlign w:val="center"/>
          </w:tcPr>
          <w:p w14:paraId="5049E4D4" w14:textId="77777777" w:rsidR="00582FCE" w:rsidRPr="00844115" w:rsidRDefault="00582FCE" w:rsidP="00A333B7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3DDC84D7" w14:textId="77777777" w:rsidR="00582FCE" w:rsidRPr="00844115" w:rsidRDefault="00582FCE" w:rsidP="00A333B7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4FE0EE31" w14:textId="61B6FE79" w:rsidR="002D66D2" w:rsidRPr="00844115" w:rsidRDefault="002D66D2" w:rsidP="00A333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Inglés</w:t>
            </w:r>
            <w:r w:rsidR="00BA0D0F">
              <w:rPr>
                <w:color w:val="FF0000"/>
              </w:rPr>
              <w:t>(AULA)</w:t>
            </w:r>
          </w:p>
        </w:tc>
      </w:tr>
      <w:tr w:rsidR="00A1777B" w14:paraId="58D0154A" w14:textId="77777777" w:rsidTr="00A333B7">
        <w:tc>
          <w:tcPr>
            <w:tcW w:w="1914" w:type="dxa"/>
            <w:shd w:val="clear" w:color="auto" w:fill="F2F2F2"/>
            <w:vAlign w:val="center"/>
          </w:tcPr>
          <w:p w14:paraId="2D515592" w14:textId="77777777" w:rsidR="00A1777B" w:rsidRDefault="00A1777B" w:rsidP="00A333B7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244C8A46" w14:textId="1E9A5153" w:rsidR="00A1777B" w:rsidRPr="00844115" w:rsidRDefault="002D66D2" w:rsidP="00A333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Ximnasia rítmica (desde 3º de primaria)</w:t>
            </w:r>
            <w:r w:rsidR="00BA0D0F">
              <w:rPr>
                <w:color w:val="FF0000"/>
              </w:rPr>
              <w:t xml:space="preserve"> (SALÓN DE ACTOS)</w:t>
            </w:r>
          </w:p>
        </w:tc>
        <w:tc>
          <w:tcPr>
            <w:tcW w:w="2590" w:type="dxa"/>
            <w:vAlign w:val="center"/>
          </w:tcPr>
          <w:p w14:paraId="276156CE" w14:textId="2BAAA202" w:rsidR="00A1777B" w:rsidRPr="00844115" w:rsidRDefault="00E33DAD" w:rsidP="00A333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Baile Moderno (desde 3º de primaria) (SALÓN DE ACTOS)</w:t>
            </w:r>
          </w:p>
        </w:tc>
        <w:tc>
          <w:tcPr>
            <w:tcW w:w="2590" w:type="dxa"/>
            <w:vAlign w:val="center"/>
          </w:tcPr>
          <w:p w14:paraId="5C4BD93A" w14:textId="6668081D" w:rsidR="00A1777B" w:rsidRPr="00844115" w:rsidRDefault="00A1777B" w:rsidP="00A333B7">
            <w:pPr>
              <w:jc w:val="center"/>
              <w:rPr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64D96F58" w14:textId="2908B6F7" w:rsidR="00A1777B" w:rsidRPr="00844115" w:rsidRDefault="00E33DAD" w:rsidP="00A333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Baile Moderno (desde 3º de primaria) (SALÓN DE ACTOS)</w:t>
            </w:r>
          </w:p>
        </w:tc>
        <w:tc>
          <w:tcPr>
            <w:tcW w:w="2590" w:type="dxa"/>
            <w:vAlign w:val="center"/>
          </w:tcPr>
          <w:p w14:paraId="049164AE" w14:textId="7DC0BC64" w:rsidR="00A1777B" w:rsidRPr="00844115" w:rsidRDefault="002D66D2" w:rsidP="00A333B7">
            <w:pPr>
              <w:rPr>
                <w:color w:val="FF0000"/>
              </w:rPr>
            </w:pPr>
            <w:r>
              <w:rPr>
                <w:color w:val="FF0000"/>
              </w:rPr>
              <w:t>Ximnasia rítmica (desde 3º de primaria)</w:t>
            </w:r>
            <w:r w:rsidR="00E33DAD">
              <w:rPr>
                <w:color w:val="FF0000"/>
              </w:rPr>
              <w:t xml:space="preserve"> (SALÓN DE ACTOS)</w:t>
            </w:r>
          </w:p>
        </w:tc>
      </w:tr>
      <w:tr w:rsidR="00A1777B" w14:paraId="65F3032C" w14:textId="77777777" w:rsidTr="00A333B7">
        <w:tc>
          <w:tcPr>
            <w:tcW w:w="1914" w:type="dxa"/>
            <w:shd w:val="clear" w:color="auto" w:fill="F2F2F2"/>
            <w:vAlign w:val="center"/>
          </w:tcPr>
          <w:p w14:paraId="6F0787A8" w14:textId="6A06F569" w:rsidR="00A1777B" w:rsidRDefault="00ED06CD" w:rsidP="00A333B7">
            <w:pPr>
              <w:jc w:val="center"/>
              <w:rPr>
                <w:b/>
              </w:rPr>
            </w:pPr>
            <w:r>
              <w:rPr>
                <w:b/>
              </w:rPr>
              <w:t>17:00 a 18:00h</w:t>
            </w:r>
          </w:p>
        </w:tc>
        <w:tc>
          <w:tcPr>
            <w:tcW w:w="2589" w:type="dxa"/>
            <w:vAlign w:val="center"/>
          </w:tcPr>
          <w:p w14:paraId="0EEC38D6" w14:textId="77777777" w:rsidR="00A1777B" w:rsidRDefault="00A1777B" w:rsidP="00A333B7">
            <w:pPr>
              <w:jc w:val="center"/>
            </w:pPr>
          </w:p>
        </w:tc>
        <w:tc>
          <w:tcPr>
            <w:tcW w:w="2590" w:type="dxa"/>
            <w:vAlign w:val="center"/>
          </w:tcPr>
          <w:p w14:paraId="174D2683" w14:textId="49BC848F" w:rsidR="00A1777B" w:rsidRDefault="00A1777B" w:rsidP="00A333B7">
            <w:pPr>
              <w:jc w:val="center"/>
            </w:pPr>
          </w:p>
        </w:tc>
        <w:tc>
          <w:tcPr>
            <w:tcW w:w="2590" w:type="dxa"/>
            <w:vAlign w:val="center"/>
          </w:tcPr>
          <w:p w14:paraId="05CB2EFC" w14:textId="75FD7F8D" w:rsidR="00A1777B" w:rsidRPr="00844115" w:rsidRDefault="00ED06CD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Patines (desde 3º de primaria)</w:t>
            </w:r>
            <w:r w:rsidR="000074FE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5ED62049" w14:textId="2A0DCBF4" w:rsidR="00A1777B" w:rsidRPr="00844115" w:rsidRDefault="00ED06CD" w:rsidP="00A333B7">
            <w:pPr>
              <w:jc w:val="center"/>
              <w:rPr>
                <w:color w:val="FF0000"/>
              </w:rPr>
            </w:pPr>
            <w:r w:rsidRPr="00844115">
              <w:rPr>
                <w:color w:val="FF0000"/>
              </w:rPr>
              <w:t>Patines (desde 3º de primaria)</w:t>
            </w:r>
            <w:r w:rsidR="000074FE">
              <w:rPr>
                <w:color w:val="FF0000"/>
              </w:rPr>
              <w:t xml:space="preserve"> (PABELLÓN)</w:t>
            </w:r>
          </w:p>
        </w:tc>
        <w:tc>
          <w:tcPr>
            <w:tcW w:w="2590" w:type="dxa"/>
            <w:vAlign w:val="center"/>
          </w:tcPr>
          <w:p w14:paraId="57A166D6" w14:textId="77777777" w:rsidR="00A1777B" w:rsidRDefault="00A1777B" w:rsidP="00A333B7">
            <w:pPr>
              <w:jc w:val="center"/>
            </w:pPr>
          </w:p>
        </w:tc>
      </w:tr>
      <w:tr w:rsidR="00A1777B" w14:paraId="38882726" w14:textId="77777777" w:rsidTr="00A333B7">
        <w:tc>
          <w:tcPr>
            <w:tcW w:w="1914" w:type="dxa"/>
            <w:shd w:val="clear" w:color="auto" w:fill="F2F2F2"/>
            <w:vAlign w:val="center"/>
          </w:tcPr>
          <w:p w14:paraId="62C54069" w14:textId="1780ACF7" w:rsidR="00A1777B" w:rsidRDefault="00A1777B" w:rsidP="00A333B7">
            <w:pPr>
              <w:jc w:val="center"/>
              <w:rPr>
                <w:b/>
              </w:rPr>
            </w:pPr>
          </w:p>
        </w:tc>
        <w:tc>
          <w:tcPr>
            <w:tcW w:w="2589" w:type="dxa"/>
            <w:vAlign w:val="center"/>
          </w:tcPr>
          <w:p w14:paraId="4444EEEF" w14:textId="33DDC3B8" w:rsidR="00A1777B" w:rsidRDefault="00A1777B" w:rsidP="00A333B7">
            <w:pPr>
              <w:jc w:val="center"/>
            </w:pPr>
            <w:r>
              <w:t>Fútbol</w:t>
            </w:r>
            <w:r w:rsidR="00BA0D0F">
              <w:t xml:space="preserve"> (PABELLÓN)</w:t>
            </w:r>
          </w:p>
        </w:tc>
        <w:tc>
          <w:tcPr>
            <w:tcW w:w="2590" w:type="dxa"/>
            <w:vAlign w:val="center"/>
          </w:tcPr>
          <w:p w14:paraId="238F2B28" w14:textId="3EB28F20" w:rsidR="00A1777B" w:rsidRDefault="00A1777B" w:rsidP="00A333B7">
            <w:pPr>
              <w:jc w:val="center"/>
            </w:pPr>
            <w:r>
              <w:t>Judo</w:t>
            </w:r>
            <w:r w:rsidR="00E33DAD">
              <w:t xml:space="preserve"> (GIMNASIO)</w:t>
            </w:r>
          </w:p>
        </w:tc>
        <w:tc>
          <w:tcPr>
            <w:tcW w:w="2590" w:type="dxa"/>
            <w:vAlign w:val="center"/>
          </w:tcPr>
          <w:p w14:paraId="46775953" w14:textId="77777777" w:rsidR="00A1777B" w:rsidRDefault="00A1777B" w:rsidP="00A333B7">
            <w:pPr>
              <w:jc w:val="center"/>
            </w:pPr>
          </w:p>
        </w:tc>
        <w:tc>
          <w:tcPr>
            <w:tcW w:w="2590" w:type="dxa"/>
            <w:vAlign w:val="center"/>
          </w:tcPr>
          <w:p w14:paraId="6BAA9D0A" w14:textId="11F3DBD7" w:rsidR="00A1777B" w:rsidRPr="00E33DAD" w:rsidRDefault="00A1777B" w:rsidP="00A333B7">
            <w:pPr>
              <w:jc w:val="center"/>
            </w:pPr>
            <w:r>
              <w:t>Judo</w:t>
            </w:r>
            <w:r w:rsidR="00E33DAD">
              <w:t xml:space="preserve"> (GIMNASIO)</w:t>
            </w:r>
          </w:p>
        </w:tc>
        <w:tc>
          <w:tcPr>
            <w:tcW w:w="2590" w:type="dxa"/>
            <w:vAlign w:val="center"/>
          </w:tcPr>
          <w:p w14:paraId="0B578B50" w14:textId="79F476F4" w:rsidR="00A1777B" w:rsidRDefault="00A1777B" w:rsidP="00A333B7">
            <w:pPr>
              <w:jc w:val="center"/>
            </w:pPr>
            <w:r>
              <w:t>Fútbol</w:t>
            </w:r>
            <w:r w:rsidR="00BA0D0F">
              <w:rPr>
                <w:color w:val="FF0000"/>
              </w:rPr>
              <w:t>(AULA)</w:t>
            </w:r>
          </w:p>
        </w:tc>
      </w:tr>
    </w:tbl>
    <w:p w14:paraId="4B42C28B" w14:textId="37562EF1" w:rsidR="00582FCE" w:rsidRDefault="00582FCE">
      <w:bookmarkStart w:id="0" w:name="_gjdgxs" w:colFirst="0" w:colLast="0"/>
      <w:bookmarkEnd w:id="0"/>
    </w:p>
    <w:p w14:paraId="30607D0C" w14:textId="77777777" w:rsidR="006E254E" w:rsidRDefault="006E254E" w:rsidP="006E254E">
      <w:pPr>
        <w:rPr>
          <w:color w:val="FF0000"/>
        </w:rPr>
      </w:pPr>
      <w:r>
        <w:rPr>
          <w:color w:val="FF0000"/>
        </w:rPr>
        <w:t>FEDERACIÓN:</w:t>
      </w:r>
    </w:p>
    <w:p w14:paraId="00A9F162" w14:textId="77777777" w:rsidR="006E254E" w:rsidRPr="0004587A" w:rsidRDefault="006E254E" w:rsidP="006E254E">
      <w:r>
        <w:rPr>
          <w:color w:val="FF0000"/>
        </w:rPr>
        <w:t xml:space="preserve"> CAPOEIRA: </w:t>
      </w:r>
      <w:r>
        <w:t>A capoeira é unha combinación de danza, arte marcial, música, acrobacias e expresión corporal.</w:t>
      </w:r>
    </w:p>
    <w:p w14:paraId="4D27826F" w14:textId="5CC0BAF9" w:rsidR="006E254E" w:rsidRDefault="006E254E" w:rsidP="006E254E">
      <w:r>
        <w:rPr>
          <w:color w:val="FF0000"/>
        </w:rPr>
        <w:t xml:space="preserve">XADREZ: </w:t>
      </w:r>
      <w:r>
        <w:t>actividade que desenvolve a concentración.</w:t>
      </w:r>
    </w:p>
    <w:p w14:paraId="7FC3BA65" w14:textId="77777777" w:rsidR="006E254E" w:rsidRDefault="006E254E" w:rsidP="006E254E">
      <w:r w:rsidRPr="003760B5">
        <w:rPr>
          <w:color w:val="FF0000"/>
        </w:rPr>
        <w:t>DESE</w:t>
      </w:r>
      <w:r>
        <w:rPr>
          <w:color w:val="FF0000"/>
        </w:rPr>
        <w:t xml:space="preserve">ÑO DE SEU: </w:t>
      </w:r>
      <w:r>
        <w:t xml:space="preserve">con materiais recicables realizarán diferentes produccións útiles que decorarán os seus reecunchos favoritos. </w:t>
      </w:r>
    </w:p>
    <w:p w14:paraId="12D2A397" w14:textId="77777777" w:rsidR="006E254E" w:rsidRPr="003760B5" w:rsidRDefault="006E254E" w:rsidP="006E254E">
      <w:r>
        <w:rPr>
          <w:color w:val="FF0000"/>
        </w:rPr>
        <w:t xml:space="preserve">ABRACADABRA: </w:t>
      </w:r>
      <w:r>
        <w:t>espertar o interese pola ciencia dunha maneira lúdica como é a maxia.</w:t>
      </w:r>
    </w:p>
    <w:p w14:paraId="1B2318EF" w14:textId="3C7C8E74" w:rsidR="006E254E" w:rsidRPr="00AD2625" w:rsidRDefault="006E254E" w:rsidP="006E254E">
      <w:r>
        <w:rPr>
          <w:color w:val="FF0000"/>
        </w:rPr>
        <w:t xml:space="preserve">PATÍNS: </w:t>
      </w:r>
      <w:r>
        <w:t>obrigatorio o uso de casco e proteccións cando se teñan menos de dous anos na actividade.</w:t>
      </w:r>
    </w:p>
    <w:p w14:paraId="2C804D3C" w14:textId="41D32BD2" w:rsidR="006E254E" w:rsidRDefault="006E254E" w:rsidP="006E254E">
      <w:r>
        <w:rPr>
          <w:color w:val="FF0000"/>
        </w:rPr>
        <w:t xml:space="preserve">INGLÉS: </w:t>
      </w:r>
      <w:r>
        <w:t>traballan a competencia neste idioma.</w:t>
      </w:r>
    </w:p>
    <w:p w14:paraId="538F4710" w14:textId="77997AD9" w:rsidR="006E263F" w:rsidRDefault="006E263F" w:rsidP="006E263F">
      <w:r w:rsidRPr="006E263F">
        <w:rPr>
          <w:color w:val="FF0000"/>
        </w:rPr>
        <w:t>XIMNASIA RÍTMICA</w:t>
      </w:r>
      <w:r>
        <w:rPr>
          <w:color w:val="FF0000"/>
        </w:rPr>
        <w:t>:</w:t>
      </w:r>
      <w:r>
        <w:t xml:space="preserve"> @s nen@s iniciarán neste tipo de disciplina deoortiva.</w:t>
      </w:r>
    </w:p>
    <w:p w14:paraId="3AA61178" w14:textId="1C90B749" w:rsidR="006E263F" w:rsidRDefault="006E263F" w:rsidP="006E263F">
      <w:r w:rsidRPr="006E263F">
        <w:rPr>
          <w:color w:val="FF0000"/>
        </w:rPr>
        <w:t>BAILE MODERNO</w:t>
      </w:r>
      <w:r>
        <w:rPr>
          <w:color w:val="FF0000"/>
        </w:rPr>
        <w:t xml:space="preserve">: </w:t>
      </w:r>
      <w:r>
        <w:t xml:space="preserve">@s nen@s desarrollan coordinación, lateralidad e ritmo. </w:t>
      </w:r>
    </w:p>
    <w:p w14:paraId="0E905BF6" w14:textId="2976E76A" w:rsidR="006E263F" w:rsidRDefault="006E263F" w:rsidP="006E263F">
      <w:r>
        <w:rPr>
          <w:color w:val="FF0000"/>
        </w:rPr>
        <w:t xml:space="preserve">ESCAPE ROOM: </w:t>
      </w:r>
      <w:r>
        <w:t>xogo baseado no desenvolvemento das habilidades mentais para a solución de enigmas e problemas.</w:t>
      </w:r>
    </w:p>
    <w:p w14:paraId="76D43732" w14:textId="080C81BE" w:rsidR="006E263F" w:rsidRDefault="006E263F" w:rsidP="006E263F">
      <w:r>
        <w:rPr>
          <w:color w:val="FF0000"/>
        </w:rPr>
        <w:t xml:space="preserve">ENREDADOS: </w:t>
      </w:r>
      <w:r>
        <w:t>descubrir e coñecer a utilidade e o manexo das novas tecnoloxías</w:t>
      </w:r>
    </w:p>
    <w:p w14:paraId="62D9F8B7" w14:textId="5A08D7EE" w:rsidR="00E46FF9" w:rsidRPr="00E46FF9" w:rsidRDefault="00E46FF9" w:rsidP="006E263F">
      <w:r w:rsidRPr="00E46FF9">
        <w:rPr>
          <w:color w:val="FF0000"/>
        </w:rPr>
        <w:t>MANITAS</w:t>
      </w:r>
      <w:r>
        <w:rPr>
          <w:color w:val="FF0000"/>
        </w:rPr>
        <w:t xml:space="preserve">: </w:t>
      </w:r>
      <w:r>
        <w:t>combinación de diferentes artes plásticas desenvolvendo a creatividade e a imaxinación.</w:t>
      </w:r>
    </w:p>
    <w:p w14:paraId="5D44E7E9" w14:textId="77777777" w:rsidR="006E263F" w:rsidRPr="00AD2625" w:rsidRDefault="006E263F" w:rsidP="006E254E"/>
    <w:p w14:paraId="511FCA6B" w14:textId="632C2069" w:rsidR="006E254E" w:rsidRDefault="006E254E" w:rsidP="006E254E">
      <w:pPr>
        <w:rPr>
          <w:rStyle w:val="Hipervnculo"/>
        </w:rPr>
      </w:pPr>
      <w:r>
        <w:lastRenderedPageBreak/>
        <w:t>O custo destas actividades é gratuita para @s becad@s. Tod@s @s participantes tendrán que facer o pago do seguro de 4€. A inscripción é online con domiciliación bancaria no seguinte enlace:</w:t>
      </w:r>
      <w:r w:rsidR="00E46FF9">
        <w:t xml:space="preserve"> </w:t>
      </w:r>
      <w:hyperlink r:id="rId4" w:history="1">
        <w:r w:rsidR="00E46FF9" w:rsidRPr="003557FE">
          <w:rPr>
            <w:rStyle w:val="Hipervnculo"/>
          </w:rPr>
          <w:t>www.fedapascoruna. org/inscripciones</w:t>
        </w:r>
      </w:hyperlink>
    </w:p>
    <w:p w14:paraId="2CF7C519" w14:textId="383208CD" w:rsidR="006E263F" w:rsidRDefault="006E263F" w:rsidP="006E254E">
      <w:r>
        <w:t>PRAZO: 12 AL 18 DE SETEMBRO.</w:t>
      </w:r>
    </w:p>
    <w:p w14:paraId="4BA5399F" w14:textId="77777777" w:rsidR="006E254E" w:rsidRDefault="006E254E" w:rsidP="006E254E"/>
    <w:p w14:paraId="1CA05EEF" w14:textId="77777777" w:rsidR="006E254E" w:rsidRDefault="006E254E" w:rsidP="006E254E">
      <w:r>
        <w:t>Primer trimestre :15€ por actividade.</w:t>
      </w:r>
    </w:p>
    <w:p w14:paraId="4F66A5F4" w14:textId="77777777" w:rsidR="006E254E" w:rsidRDefault="006E254E" w:rsidP="006E254E">
      <w:r>
        <w:t>Segundo trimestre:15€ por actividade.</w:t>
      </w:r>
    </w:p>
    <w:p w14:paraId="0DAA1EAD" w14:textId="40FEC375" w:rsidR="006E254E" w:rsidRDefault="006E254E" w:rsidP="006E254E">
      <w:r>
        <w:t>Tercer trimestre: 10€ por actividade.</w:t>
      </w:r>
    </w:p>
    <w:p w14:paraId="52678B58" w14:textId="77777777" w:rsidR="006E254E" w:rsidRDefault="006E254E" w:rsidP="006E254E">
      <w:r>
        <w:t xml:space="preserve">No caso de </w:t>
      </w:r>
      <w:r>
        <w:rPr>
          <w:color w:val="FF0000"/>
        </w:rPr>
        <w:t>INGLÉS:</w:t>
      </w:r>
    </w:p>
    <w:p w14:paraId="69598728" w14:textId="77777777" w:rsidR="006E254E" w:rsidRDefault="006E254E" w:rsidP="006E254E">
      <w:r>
        <w:t>Primer trimestre: 45€.</w:t>
      </w:r>
    </w:p>
    <w:p w14:paraId="2AA301B8" w14:textId="77777777" w:rsidR="006E254E" w:rsidRDefault="006E254E" w:rsidP="006E254E">
      <w:r>
        <w:t>Segundo trimestre: 45€.</w:t>
      </w:r>
    </w:p>
    <w:p w14:paraId="4A85B0CE" w14:textId="77777777" w:rsidR="006E254E" w:rsidRDefault="006E254E" w:rsidP="006E254E">
      <w:r>
        <w:t>Terceiro trimestre: 30€.</w:t>
      </w:r>
    </w:p>
    <w:p w14:paraId="05DCBB30" w14:textId="77777777" w:rsidR="006E254E" w:rsidRPr="00AD2625" w:rsidRDefault="006E254E" w:rsidP="006E254E"/>
    <w:p w14:paraId="0005C695" w14:textId="77777777" w:rsidR="006E254E" w:rsidRPr="00AD2625" w:rsidRDefault="006E254E" w:rsidP="006E254E">
      <w:pPr>
        <w:rPr>
          <w:color w:val="FF0000"/>
        </w:rPr>
      </w:pPr>
    </w:p>
    <w:p w14:paraId="789FE0B2" w14:textId="77777777" w:rsidR="006E254E" w:rsidRDefault="006E254E" w:rsidP="006E254E">
      <w:pPr>
        <w:rPr>
          <w:color w:val="4F81BD" w:themeColor="accent1"/>
        </w:rPr>
      </w:pPr>
      <w:r>
        <w:rPr>
          <w:color w:val="4F81BD" w:themeColor="accent1"/>
        </w:rPr>
        <w:t>OUTRAS ACTIVIDADES:</w:t>
      </w:r>
    </w:p>
    <w:p w14:paraId="287C1111" w14:textId="5B59FCC9" w:rsidR="006E254E" w:rsidRDefault="006E254E" w:rsidP="006E254E">
      <w:r w:rsidRPr="00C57E84">
        <w:rPr>
          <w:b/>
          <w:bCs/>
          <w:i/>
          <w:iCs/>
          <w:u w:val="single"/>
        </w:rPr>
        <w:t>FUTBOL</w:t>
      </w:r>
      <w:r>
        <w:t xml:space="preserve"> </w:t>
      </w:r>
      <w:r w:rsidR="002D66D2">
        <w:t>12€ (más ficha federativa). Inscripcións no anpa (mércore e xoves de 4ª6) e no correo anpa@anpaalbor.com.</w:t>
      </w:r>
    </w:p>
    <w:p w14:paraId="3AA778F1" w14:textId="77777777" w:rsidR="006E254E" w:rsidRDefault="006E254E" w:rsidP="006E254E">
      <w:pPr>
        <w:spacing w:line="256" w:lineRule="auto"/>
        <w:rPr>
          <w:b/>
          <w:bCs/>
          <w:i/>
          <w:iCs/>
          <w:u w:val="single"/>
        </w:rPr>
      </w:pPr>
    </w:p>
    <w:p w14:paraId="45D77F21" w14:textId="4EAE8AC6" w:rsidR="006E254E" w:rsidRPr="00C57E84" w:rsidRDefault="006E254E" w:rsidP="006E254E">
      <w:pPr>
        <w:spacing w:line="256" w:lineRule="auto"/>
      </w:pPr>
      <w:r w:rsidRPr="00C57E84">
        <w:rPr>
          <w:b/>
          <w:bCs/>
          <w:i/>
          <w:iCs/>
          <w:u w:val="single"/>
        </w:rPr>
        <w:t>PINTURA</w:t>
      </w:r>
      <w:r w:rsidRPr="00C57E84">
        <w:t xml:space="preserve"> (JAVI) 15€.</w:t>
      </w:r>
      <w:r>
        <w:t xml:space="preserve"> A </w:t>
      </w:r>
      <w:r w:rsidRPr="00C57E84">
        <w:t>actividad</w:t>
      </w:r>
      <w:r>
        <w:t>e</w:t>
      </w:r>
      <w:r w:rsidRPr="00C57E84">
        <w:t xml:space="preserve"> durará 1h </w:t>
      </w:r>
      <w:r>
        <w:t>e</w:t>
      </w:r>
      <w:r w:rsidRPr="00C57E84">
        <w:t xml:space="preserve"> 30 min.</w:t>
      </w:r>
      <w:r>
        <w:t xml:space="preserve"> Inscripcións no anpa (mércores </w:t>
      </w:r>
      <w:r w:rsidR="002D66D2">
        <w:t xml:space="preserve">e xoves </w:t>
      </w:r>
      <w:r>
        <w:t>de 4 a 6) e no correo anpa@anpaalbor.com.</w:t>
      </w:r>
    </w:p>
    <w:p w14:paraId="6933A6D6" w14:textId="77777777" w:rsidR="00844115" w:rsidRDefault="00844115" w:rsidP="006E254E">
      <w:bookmarkStart w:id="1" w:name="_Hlk82532113"/>
    </w:p>
    <w:p w14:paraId="7554DB28" w14:textId="3C2B6E4F" w:rsidR="006E254E" w:rsidRDefault="006E254E" w:rsidP="006E254E">
      <w:r w:rsidRPr="00C57E84">
        <w:rPr>
          <w:b/>
          <w:bCs/>
          <w:i/>
          <w:iCs/>
          <w:u w:val="single"/>
        </w:rPr>
        <w:t>JUDO</w:t>
      </w:r>
      <w:r>
        <w:t xml:space="preserve"> fárase no colexio con monitores do Ximnasio Fibra a inscripción a través do seguinte enlace.  O custo da actividade é de 23€ al mes por 2h/semana.  Enlace inscripción </w:t>
      </w:r>
      <w:hyperlink r:id="rId5" w:history="1">
        <w:r w:rsidRPr="005A24E6">
          <w:rPr>
            <w:rStyle w:val="Hipervnculo"/>
          </w:rPr>
          <w:t>https://forms.gle/wEFHZpeSuiosPUEc7</w:t>
        </w:r>
      </w:hyperlink>
    </w:p>
    <w:p w14:paraId="0C19E1BA" w14:textId="7A846257" w:rsidR="006E254E" w:rsidRDefault="006E254E" w:rsidP="006E254E">
      <w:r>
        <w:t xml:space="preserve">Se alguen ten problemas con horarios ou cos días no Ximnasio teñen otras </w:t>
      </w:r>
      <w:r w:rsidR="006E263F">
        <w:t>opcións: 667536743</w:t>
      </w:r>
      <w:r w:rsidR="002D66D2">
        <w:t xml:space="preserve"> (Jose).</w:t>
      </w:r>
    </w:p>
    <w:bookmarkEnd w:id="1"/>
    <w:p w14:paraId="536885A4" w14:textId="77777777" w:rsidR="006E254E" w:rsidRPr="00C51A18" w:rsidRDefault="006E254E" w:rsidP="006E254E"/>
    <w:p w14:paraId="7B6DD4B3" w14:textId="77777777" w:rsidR="006E254E" w:rsidRDefault="006E254E"/>
    <w:sectPr w:rsidR="006E254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CE"/>
    <w:rsid w:val="000074FE"/>
    <w:rsid w:val="00180673"/>
    <w:rsid w:val="00180C6F"/>
    <w:rsid w:val="00187DA5"/>
    <w:rsid w:val="00223EE6"/>
    <w:rsid w:val="002D66D2"/>
    <w:rsid w:val="003557FE"/>
    <w:rsid w:val="003E160B"/>
    <w:rsid w:val="00452027"/>
    <w:rsid w:val="00470D31"/>
    <w:rsid w:val="00491096"/>
    <w:rsid w:val="00582FCE"/>
    <w:rsid w:val="005B4898"/>
    <w:rsid w:val="006E254E"/>
    <w:rsid w:val="006E263F"/>
    <w:rsid w:val="008033D1"/>
    <w:rsid w:val="00844115"/>
    <w:rsid w:val="008C6773"/>
    <w:rsid w:val="00A1777B"/>
    <w:rsid w:val="00A333B7"/>
    <w:rsid w:val="00B0241F"/>
    <w:rsid w:val="00BA0D0F"/>
    <w:rsid w:val="00D75CF5"/>
    <w:rsid w:val="00D84608"/>
    <w:rsid w:val="00E33DAD"/>
    <w:rsid w:val="00E46FF9"/>
    <w:rsid w:val="00E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E4D"/>
  <w15:docId w15:val="{18BCD15D-D4A3-4E70-A639-7C04D508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25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EFHZpeSuiosPUEc7" TargetMode="External"/><Relationship Id="rId4" Type="http://schemas.openxmlformats.org/officeDocument/2006/relationships/hyperlink" Target="www.fedapascoruna.%20org/inscripci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MENDEZ</dc:creator>
  <cp:lastModifiedBy>albamendezcabanas@gmail.com</cp:lastModifiedBy>
  <cp:revision>17</cp:revision>
  <dcterms:created xsi:type="dcterms:W3CDTF">2022-08-31T16:22:00Z</dcterms:created>
  <dcterms:modified xsi:type="dcterms:W3CDTF">2022-09-12T08:41:00Z</dcterms:modified>
</cp:coreProperties>
</file>