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115CA" w14:paraId="733D8E19" w14:textId="77777777" w:rsidTr="0033706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647" w14:textId="77777777" w:rsidR="005115CA" w:rsidRDefault="005115CA" w:rsidP="00337064">
            <w:pPr>
              <w:pStyle w:val="Encabezado"/>
            </w:pPr>
            <w:r>
              <w:t>LUNS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587" w14:textId="77777777" w:rsidR="005115CA" w:rsidRDefault="005115CA" w:rsidP="00337064">
            <w:pPr>
              <w:pStyle w:val="Encabezado"/>
            </w:pPr>
            <w:r>
              <w:t>MARTES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AC" w14:textId="77777777" w:rsidR="005115CA" w:rsidRDefault="005115CA" w:rsidP="00337064">
            <w:pPr>
              <w:pStyle w:val="Encabezado"/>
            </w:pPr>
            <w:r>
              <w:t>MÉRCORS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352" w14:textId="77777777" w:rsidR="005115CA" w:rsidRDefault="005115CA" w:rsidP="00337064">
            <w:pPr>
              <w:pStyle w:val="Encabezado"/>
            </w:pPr>
            <w:r>
              <w:t>XOVES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59F3" w14:textId="77777777" w:rsidR="005115CA" w:rsidRDefault="005115CA" w:rsidP="00337064">
            <w:pPr>
              <w:pStyle w:val="Encabezado"/>
            </w:pPr>
            <w:r>
              <w:t>VENRES</w:t>
            </w:r>
          </w:p>
        </w:tc>
      </w:tr>
      <w:tr w:rsidR="005115CA" w14:paraId="484601CA" w14:textId="77777777" w:rsidTr="0033706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FF8" w14:textId="77777777" w:rsidR="005115CA" w:rsidRPr="00314DD6" w:rsidRDefault="005115CA" w:rsidP="00337064">
            <w:pPr>
              <w:pStyle w:val="Encabezado"/>
              <w:jc w:val="center"/>
              <w:rPr>
                <w:color w:val="FF0000"/>
              </w:rPr>
            </w:pPr>
            <w:r w:rsidRPr="00314DD6">
              <w:rPr>
                <w:color w:val="FF0000"/>
              </w:rPr>
              <w:t>ESCAPE ROOM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C5E" w14:textId="77777777" w:rsidR="005115CA" w:rsidRPr="00314DD6" w:rsidRDefault="005115CA" w:rsidP="00337064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2BB" w14:textId="77777777" w:rsidR="005115CA" w:rsidRPr="00314DD6" w:rsidRDefault="005115CA" w:rsidP="00337064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ESCAPE ROOM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EF1" w14:textId="77777777" w:rsidR="005115CA" w:rsidRDefault="005115CA" w:rsidP="00337064">
            <w:pPr>
              <w:pStyle w:val="Encabezad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9AE" w14:textId="77777777" w:rsidR="005115CA" w:rsidRDefault="005115CA" w:rsidP="00337064">
            <w:pPr>
              <w:pStyle w:val="Encabezado"/>
            </w:pPr>
            <w:r>
              <w:t>PINTURA (1hora y media)</w:t>
            </w:r>
          </w:p>
        </w:tc>
      </w:tr>
      <w:tr w:rsidR="005115CA" w14:paraId="117F7A00" w14:textId="77777777" w:rsidTr="0033706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8A75" w14:textId="77777777" w:rsidR="005115CA" w:rsidRPr="00314DD6" w:rsidRDefault="005115CA" w:rsidP="00337064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ENREDADOS (sala de informática)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8FCF" w14:textId="5377DB72" w:rsidR="005115CA" w:rsidRPr="00314DD6" w:rsidRDefault="005115CA" w:rsidP="00337064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1DB" w14:textId="77777777" w:rsidR="005115CA" w:rsidRPr="00314DD6" w:rsidRDefault="005115CA" w:rsidP="00337064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B73D" w14:textId="0E6D982E" w:rsidR="005115CA" w:rsidRPr="00314DD6" w:rsidRDefault="005115CA" w:rsidP="00337064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8057" w14:textId="77777777" w:rsidR="005115CA" w:rsidRPr="00314DD6" w:rsidRDefault="005115CA" w:rsidP="00337064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ENREDADOS (sala de informática)</w:t>
            </w:r>
          </w:p>
        </w:tc>
      </w:tr>
    </w:tbl>
    <w:p w14:paraId="62781728" w14:textId="77777777" w:rsidR="005115CA" w:rsidRDefault="005115CA" w:rsidP="005115CA"/>
    <w:p w14:paraId="341D4C79" w14:textId="77777777" w:rsidR="005115CA" w:rsidRDefault="005115CA" w:rsidP="005115CA">
      <w:r>
        <w:t>HORARIO DE 17/18</w:t>
      </w:r>
    </w:p>
    <w:tbl>
      <w:tblPr>
        <w:tblStyle w:val="Tablaconcuadrcula"/>
        <w:tblW w:w="8685" w:type="dxa"/>
        <w:tblInd w:w="0" w:type="dxa"/>
        <w:tblLook w:val="04A0" w:firstRow="1" w:lastRow="0" w:firstColumn="1" w:lastColumn="0" w:noHBand="0" w:noVBand="1"/>
      </w:tblPr>
      <w:tblGrid>
        <w:gridCol w:w="1676"/>
        <w:gridCol w:w="1868"/>
        <w:gridCol w:w="1628"/>
        <w:gridCol w:w="1868"/>
        <w:gridCol w:w="1645"/>
      </w:tblGrid>
      <w:tr w:rsidR="005115CA" w14:paraId="70ECB043" w14:textId="77777777" w:rsidTr="00337064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9DC" w14:textId="77777777" w:rsidR="005115CA" w:rsidRDefault="005115CA" w:rsidP="00337064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6D6" w14:textId="3677BA56" w:rsidR="005115CA" w:rsidRDefault="005115CA" w:rsidP="00337064">
            <w:pPr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862" w14:textId="77777777" w:rsidR="005115CA" w:rsidRPr="00314DD6" w:rsidRDefault="005115CA" w:rsidP="00337064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PATÍNS (pabellón)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4CDF" w14:textId="77777777" w:rsidR="005115CA" w:rsidRPr="00314DD6" w:rsidRDefault="005115CA" w:rsidP="00337064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PATÍNS (pabellón)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59C" w14:textId="024B5DC1" w:rsidR="005115CA" w:rsidRDefault="005115CA" w:rsidP="00337064">
            <w:pPr>
              <w:spacing w:line="240" w:lineRule="auto"/>
            </w:pPr>
          </w:p>
        </w:tc>
      </w:tr>
      <w:tr w:rsidR="005115CA" w14:paraId="546C6A31" w14:textId="77777777" w:rsidTr="00337064">
        <w:trPr>
          <w:trHeight w:val="65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E70" w14:textId="259F3AD5" w:rsidR="005115CA" w:rsidRPr="00314DD6" w:rsidRDefault="005115CA" w:rsidP="00337064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185" w14:textId="77777777" w:rsidR="005115CA" w:rsidRDefault="005115CA" w:rsidP="00337064">
            <w:pPr>
              <w:spacing w:line="240" w:lineRule="auto"/>
            </w:pPr>
            <w:r>
              <w:t>JUDO (ximnasio)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4532" w14:textId="0ADE734B" w:rsidR="005115CA" w:rsidRPr="00155693" w:rsidRDefault="005115CA" w:rsidP="00337064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CC1" w14:textId="77777777" w:rsidR="005115CA" w:rsidRDefault="005115CA" w:rsidP="00337064">
            <w:pPr>
              <w:spacing w:line="240" w:lineRule="auto"/>
            </w:pPr>
            <w:r>
              <w:t>JUDO (ximnasio)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691" w14:textId="77777777" w:rsidR="005115CA" w:rsidRDefault="005115CA" w:rsidP="00337064">
            <w:pPr>
              <w:spacing w:line="240" w:lineRule="auto"/>
            </w:pPr>
          </w:p>
        </w:tc>
      </w:tr>
    </w:tbl>
    <w:p w14:paraId="4893D903" w14:textId="6AF92453" w:rsidR="005115CA" w:rsidRDefault="005115CA"/>
    <w:p w14:paraId="72F374FE" w14:textId="68511A90" w:rsidR="005115CA" w:rsidRDefault="005115CA">
      <w:r>
        <w:t>LISTADO DE ACTIVIDADES DEFINITIVAS.</w:t>
      </w:r>
    </w:p>
    <w:p w14:paraId="020F6150" w14:textId="77777777" w:rsidR="005115CA" w:rsidRDefault="005115CA">
      <w:r>
        <w:t xml:space="preserve">Comienzan el día 1. </w:t>
      </w:r>
    </w:p>
    <w:p w14:paraId="0A74EE17" w14:textId="278CEB39" w:rsidR="005115CA" w:rsidRDefault="005115CA">
      <w:r>
        <w:t>Siguen abierta la inscripción para las actividades que no se formó grupo</w:t>
      </w:r>
      <w:r w:rsidR="00F366FF">
        <w:t xml:space="preserve"> y para ampliar grupo en las ya formadas</w:t>
      </w:r>
      <w:r>
        <w:t>:</w:t>
      </w:r>
    </w:p>
    <w:p w14:paraId="566D2A30" w14:textId="68DAF24F" w:rsidR="005115CA" w:rsidRDefault="005115CA">
      <w:r>
        <w:t xml:space="preserve">Las de FEDERACIÓN </w:t>
      </w:r>
      <w:r w:rsidR="001975F5">
        <w:t>(CAPOEIRA, XADREZ, INGLÉS, ALALÁ)</w:t>
      </w:r>
      <w:r>
        <w:t xml:space="preserve"> a</w:t>
      </w:r>
      <w:r w:rsidR="001975F5">
        <w:t xml:space="preserve"> </w:t>
      </w:r>
      <w:r>
        <w:t>través del correo</w:t>
      </w:r>
      <w:r w:rsidR="001975F5">
        <w:t xml:space="preserve">: </w:t>
      </w:r>
      <w:hyperlink r:id="rId4" w:history="1">
        <w:r w:rsidR="001975F5" w:rsidRPr="008460C4">
          <w:rPr>
            <w:rStyle w:val="Hipervnculo"/>
          </w:rPr>
          <w:t>inscripcionesprogramaslecer@fedapascoruna.org</w:t>
        </w:r>
      </w:hyperlink>
    </w:p>
    <w:p w14:paraId="354FEEB7" w14:textId="5085904C" w:rsidR="001975F5" w:rsidRDefault="001975F5">
      <w:r>
        <w:t xml:space="preserve">Las actividades de LIDERA (BAILE MODERNO, GIMNASIA RÍTMICA, ESGRIMA, BALLET) a través del enlace  </w:t>
      </w:r>
      <w:hyperlink r:id="rId5" w:history="1">
        <w:r>
          <w:rPr>
            <w:rStyle w:val="Hipervnculo"/>
          </w:rPr>
          <w:t>https://forms.gle/RSPbmBtcA94yoTu66</w:t>
        </w:r>
      </w:hyperlink>
    </w:p>
    <w:p w14:paraId="3EAB514B" w14:textId="77777777" w:rsidR="001975F5" w:rsidRPr="00760A0D" w:rsidRDefault="001975F5" w:rsidP="001975F5">
      <w:pPr>
        <w:spacing w:line="259" w:lineRule="auto"/>
      </w:pPr>
      <w:r>
        <w:t xml:space="preserve">La actividad de judo con el GIMNASIO FIBRA   a través del link </w:t>
      </w:r>
      <w:hyperlink r:id="rId6" w:tgtFrame="_blank" w:history="1">
        <w:r w:rsidRPr="00760A0D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p w14:paraId="5773FE70" w14:textId="400FFEF3" w:rsidR="00546C78" w:rsidRDefault="005115CA">
      <w:r>
        <w:t>Pintura, el grupo está cerrado</w:t>
      </w:r>
      <w:r w:rsidR="001975F5">
        <w:t>.</w:t>
      </w:r>
    </w:p>
    <w:p w14:paraId="40B48C37" w14:textId="051E313E" w:rsidR="001975F5" w:rsidRDefault="001975F5">
      <w:r>
        <w:t>Cualquier duda los miércoles estamos en el anpa de manera presencial, o a través del correo anpa@anpaalbor.com</w:t>
      </w:r>
    </w:p>
    <w:sectPr w:rsidR="0019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A"/>
    <w:rsid w:val="001975F5"/>
    <w:rsid w:val="005115CA"/>
    <w:rsid w:val="00546C78"/>
    <w:rsid w:val="00F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21E8"/>
  <w15:chartTrackingRefBased/>
  <w15:docId w15:val="{A4FEB720-9742-427E-937B-EA0F0C2B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15CA"/>
  </w:style>
  <w:style w:type="table" w:styleId="Tablaconcuadrcula">
    <w:name w:val="Table Grid"/>
    <w:basedOn w:val="Tablanormal"/>
    <w:uiPriority w:val="39"/>
    <w:rsid w:val="0051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75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2uxmbV0bfwUeS7DI_IjJhOUSZ5owEIMmMkyY7nA6x8kIkjA/viewform?usp=sf_link" TargetMode="External"/><Relationship Id="rId5" Type="http://schemas.openxmlformats.org/officeDocument/2006/relationships/hyperlink" Target="https://forms.gle/RSPbmBtcA94yoTu66" TargetMode="External"/><Relationship Id="rId4" Type="http://schemas.openxmlformats.org/officeDocument/2006/relationships/hyperlink" Target="mailto:inscripcionesprogramaslecer@fedapascoru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3</cp:revision>
  <dcterms:created xsi:type="dcterms:W3CDTF">2021-09-27T17:22:00Z</dcterms:created>
  <dcterms:modified xsi:type="dcterms:W3CDTF">2021-09-27T17:39:00Z</dcterms:modified>
</cp:coreProperties>
</file>